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7D" w:rsidRDefault="00DF0E7D" w:rsidP="00DF0E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E7D" w:rsidRPr="00E56F49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DF0E7D" w:rsidRDefault="00DF0E7D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533FBA">
        <w:rPr>
          <w:rFonts w:ascii="Times New Roman" w:hAnsi="Times New Roman" w:cs="Times New Roman"/>
          <w:sz w:val="28"/>
          <w:szCs w:val="28"/>
        </w:rPr>
        <w:t>ществе 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B12358">
        <w:rPr>
          <w:rFonts w:ascii="Times New Roman" w:hAnsi="Times New Roman" w:cs="Times New Roman"/>
          <w:sz w:val="28"/>
          <w:szCs w:val="28"/>
        </w:rPr>
        <w:t xml:space="preserve"> Главы и депутатов</w:t>
      </w:r>
    </w:p>
    <w:p w:rsidR="00E035CC" w:rsidRPr="00641B02" w:rsidRDefault="00E035CC" w:rsidP="00DF0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75"/>
        <w:gridCol w:w="992"/>
        <w:gridCol w:w="67"/>
        <w:gridCol w:w="1067"/>
        <w:gridCol w:w="1201"/>
        <w:gridCol w:w="1209"/>
        <w:gridCol w:w="209"/>
        <w:gridCol w:w="1350"/>
        <w:gridCol w:w="1843"/>
      </w:tblGrid>
      <w:tr w:rsidR="00DF0E7D" w:rsidRPr="00E56F49" w:rsidTr="000D7B9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DF0E7D" w:rsidRPr="00E56F49" w:rsidTr="000D7B9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7D" w:rsidRPr="00E56F49" w:rsidRDefault="00DF0E7D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CC" w:rsidRPr="00E56F49" w:rsidTr="000D7B9D">
        <w:trPr>
          <w:trHeight w:val="316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Смахтин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Викторович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549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Pr="0092548B">
              <w:rPr>
                <w:rFonts w:ascii="Times New Roman" w:hAnsi="Times New Roman" w:cs="Times New Roman"/>
                <w:sz w:val="20"/>
                <w:szCs w:val="20"/>
              </w:rPr>
              <w:t>СЕАЗ11113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2000 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266808,00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35CC" w:rsidRPr="00E56F49" w:rsidTr="00E035CC"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5/8</w:t>
            </w:r>
          </w:p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776,0</w:t>
            </w:r>
          </w:p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CC" w:rsidRPr="00E56F49" w:rsidTr="00E035CC">
        <w:trPr>
          <w:trHeight w:val="56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r w:rsidRPr="0092548B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2006 г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5CC" w:rsidRPr="00E56F49" w:rsidTr="005C2296">
        <w:trPr>
          <w:trHeight w:val="9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Pr="000C55DF" w:rsidRDefault="00E035CC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Прицеп к легковому автомобилю </w:t>
            </w:r>
            <w:r w:rsidRPr="00374695">
              <w:rPr>
                <w:rFonts w:ascii="Times New Roman" w:hAnsi="Times New Roman" w:cs="Times New Roman"/>
                <w:sz w:val="20"/>
                <w:szCs w:val="20"/>
              </w:rPr>
              <w:t>ПУ-ТД-1600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35CC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4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165549,10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6E1F" w:rsidRPr="00E56F49" w:rsidTr="000D7B9D">
        <w:trPr>
          <w:trHeight w:val="3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29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A715D2" w:rsidRDefault="00236E1F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Россия</w:t>
            </w:r>
          </w:p>
          <w:p w:rsidR="00E035CC" w:rsidRDefault="00E035CC" w:rsidP="00606EC1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6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5D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/>
        </w:tc>
      </w:tr>
      <w:tr w:rsidR="00E7562E" w:rsidRPr="00E56F49" w:rsidTr="000D7B9D">
        <w:trPr>
          <w:trHeight w:val="52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5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E035CC">
        <w:trPr>
          <w:trHeight w:val="25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E035CC">
        <w:trPr>
          <w:trHeight w:val="54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Pr="00E56F49" w:rsidRDefault="00E035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5CC" w:rsidRDefault="00E035CC" w:rsidP="00E0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82,2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Pr="00A715D2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62E" w:rsidRDefault="00E7562E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Pr="00A715D2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31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776,0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0D7B9D">
        <w:trPr>
          <w:trHeight w:val="62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дом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45,0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RPr="00E56F49" w:rsidTr="00E035CC">
        <w:trPr>
          <w:trHeight w:val="88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Pr="00E56F49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roofErr w:type="spellStart"/>
            <w:r>
              <w:t>земельн</w:t>
            </w:r>
            <w:proofErr w:type="spellEnd"/>
            <w:r>
              <w:t>. участок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r>
              <w:t>Россия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RPr="00E56F49" w:rsidTr="00E035CC">
        <w:trPr>
          <w:trHeight w:val="31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03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/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695" w:rsidRPr="00E56F49" w:rsidTr="000D7B9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74695" w:rsidRPr="00E56F49" w:rsidTr="000D7B9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695" w:rsidRPr="00E56F49" w:rsidTr="000D7B9D">
        <w:trPr>
          <w:trHeight w:val="49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Салтанова Зоя Ивановна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5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4695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695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Default="00236E1F" w:rsidP="00606EC1">
            <w: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Default="00236E1F" w:rsidP="00606EC1">
            <w:r>
              <w:t>нет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Default="00236E1F" w:rsidP="00606EC1">
            <w: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539979,98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695" w:rsidRPr="00E56F49" w:rsidRDefault="00374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6E1F" w:rsidRPr="00E56F49" w:rsidTr="000D7B9D">
        <w:trPr>
          <w:trHeight w:val="1159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пай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17098000,0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/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/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0C55D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6E1F" w:rsidRPr="000C55D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E1F" w:rsidRPr="00E56F49" w:rsidTr="000D7B9D">
        <w:trPr>
          <w:trHeight w:val="78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нет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Default="00236E1F" w:rsidP="00606EC1">
            <w:r>
              <w:t>нет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641B02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КИЯ </w:t>
            </w:r>
            <w:r w:rsidRPr="00236E1F">
              <w:rPr>
                <w:rFonts w:ascii="Times New Roman" w:hAnsi="Times New Roman" w:cs="Times New Roman"/>
                <w:sz w:val="20"/>
                <w:szCs w:val="20"/>
              </w:rPr>
              <w:t>SPEKTRA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2003 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212600,66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E1F" w:rsidRPr="005901E1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6E1F" w:rsidRPr="00E56F49" w:rsidTr="000D7B9D">
        <w:trPr>
          <w:trHeight w:val="1221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Pr="00E56F49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9595000,0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/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/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/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1F" w:rsidRDefault="00236E1F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C64" w:rsidRDefault="00E01C64" w:rsidP="00E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67"/>
        <w:gridCol w:w="1350"/>
        <w:gridCol w:w="1559"/>
        <w:gridCol w:w="1843"/>
      </w:tblGrid>
      <w:tr w:rsidR="00493615" w:rsidRPr="00E56F49" w:rsidTr="00B40FF1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B40FF1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E01C64">
        <w:tblPrEx>
          <w:tblLook w:val="04A0"/>
        </w:tblPrEx>
        <w:trPr>
          <w:trHeight w:val="539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Криволапов Николай Алексеевич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0FF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 w:rsidR="00E01C6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746CC">
            <w:pPr>
              <w:spacing w:line="256" w:lineRule="auto"/>
            </w:pPr>
            <w: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792945,60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</w:tr>
      <w:tr w:rsidR="00B40FF1" w:rsidTr="00E01C64">
        <w:tblPrEx>
          <w:tblLook w:val="04A0"/>
        </w:tblPrEx>
        <w:trPr>
          <w:trHeight w:val="581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2E" w:rsidRDefault="00E7562E" w:rsidP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FF1" w:rsidTr="00E01C64">
        <w:tblPrEx>
          <w:tblLook w:val="04A0"/>
        </w:tblPrEx>
        <w:trPr>
          <w:trHeight w:val="439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F1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0FF1" w:rsidRDefault="00B4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FF1" w:rsidRDefault="00B40F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Tr="00E01C64">
        <w:tblPrEx>
          <w:tblLook w:val="04A0"/>
        </w:tblPrEx>
        <w:trPr>
          <w:trHeight w:val="54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2E" w:rsidRDefault="00E0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="00E7562E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62E" w:rsidRDefault="00E01C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E7562E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562E" w:rsidRDefault="00E7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62E" w:rsidTr="00E01C64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 w:rsidP="00E75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spacing w:line="256" w:lineRule="auto"/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2E" w:rsidRDefault="00E75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5C1DFF">
        <w:tblPrEx>
          <w:tblLook w:val="04A0"/>
        </w:tblPrEx>
        <w:trPr>
          <w:trHeight w:val="27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482746,76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1DFF" w:rsidTr="005C1DFF">
        <w:tblPrEx>
          <w:tblLook w:val="04A0"/>
        </w:tblPrEx>
        <w:trPr>
          <w:trHeight w:val="146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DFF" w:rsidTr="005C1DFF">
        <w:tblPrEx>
          <w:tblLook w:val="04A0"/>
        </w:tblPrEx>
        <w:trPr>
          <w:trHeight w:val="3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B746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B746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B746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6CC">
              <w:rPr>
                <w:rFonts w:ascii="Times New Roman" w:hAnsi="Times New Roman" w:cs="Times New Roman"/>
                <w:sz w:val="20"/>
                <w:szCs w:val="20"/>
              </w:rPr>
              <w:t>17098000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B746CC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DFF" w:rsidTr="00606EC1">
        <w:tblPrEx>
          <w:tblLook w:val="04A0"/>
        </w:tblPrEx>
        <w:trPr>
          <w:trHeight w:val="29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FF" w:rsidRDefault="005C1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3615" w:rsidRDefault="00493615" w:rsidP="00E861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615" w:rsidRDefault="00493615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61EF" w:rsidRDefault="00E861EF" w:rsidP="00DF0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5" w:tblpY="1"/>
        <w:tblOverlap w:val="never"/>
        <w:tblW w:w="154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993"/>
        <w:gridCol w:w="1417"/>
        <w:gridCol w:w="1559"/>
        <w:gridCol w:w="1843"/>
      </w:tblGrid>
      <w:tr w:rsidR="00493615" w:rsidRPr="00E56F49" w:rsidTr="00ED269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4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93615" w:rsidRPr="00E56F49" w:rsidTr="00ED2695">
        <w:trPr>
          <w:trHeight w:val="794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0D7B9D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9D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15" w:rsidRPr="00E56F49" w:rsidRDefault="0049361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RPr="00E56F49" w:rsidTr="00ED2695">
        <w:trPr>
          <w:trHeight w:val="32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Зиновьева Светлана Владимировна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ED2695"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180222,87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55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01C64" w:rsidRPr="00E56F49" w:rsidTr="00ED2695">
        <w:trPr>
          <w:trHeight w:val="656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4" w:rsidRDefault="00E01C64" w:rsidP="00ED2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4" w:rsidRDefault="00E01C64" w:rsidP="00ED2695"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64" w:rsidRDefault="00E01C64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C64" w:rsidRPr="000C55DF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C64" w:rsidRPr="00E56F49" w:rsidTr="00ED2695">
        <w:trPr>
          <w:trHeight w:val="2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E56F49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1C64" w:rsidRPr="000C55DF" w:rsidRDefault="00E01C64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RPr="00E56F49" w:rsidTr="00ED2695">
        <w:trPr>
          <w:trHeight w:val="47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ED2695"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641B02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BCE" w:rsidRPr="00E56F49" w:rsidTr="00ED2695">
        <w:trPr>
          <w:trHeight w:val="505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641B02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424CAD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RPr="00E56F49" w:rsidTr="00ED2695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641B02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424CAD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RPr="00E56F49" w:rsidTr="00ED2695">
        <w:trPr>
          <w:trHeight w:val="602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ED2695">
            <w: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Pr="0070206E" w:rsidRDefault="00ED2695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641B02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A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RPr="00E56F49" w:rsidTr="00ED2695">
        <w:trPr>
          <w:trHeight w:val="602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641B02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Pr="00424CAD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RPr="00E56F49" w:rsidTr="00ED2695">
        <w:trPr>
          <w:trHeight w:val="1094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641B02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424CAD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ED269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0"/>
          <w:wBefore w:w="10632" w:type="dxa"/>
          <w:trHeight w:val="93"/>
        </w:trPr>
        <w:tc>
          <w:tcPr>
            <w:tcW w:w="4819" w:type="dxa"/>
            <w:gridSpan w:val="3"/>
          </w:tcPr>
          <w:p w:rsidR="009F2BCE" w:rsidRDefault="009F2BCE" w:rsidP="00ED2695"/>
        </w:tc>
      </w:tr>
    </w:tbl>
    <w:p w:rsidR="00E861EF" w:rsidRDefault="00E861EF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350"/>
        <w:gridCol w:w="1559"/>
        <w:gridCol w:w="1843"/>
      </w:tblGrid>
      <w:tr w:rsidR="00E861EF" w:rsidRPr="00E56F49" w:rsidTr="00E64D2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861EF" w:rsidRPr="00E56F49" w:rsidTr="00E64D2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EF" w:rsidRPr="00E56F49" w:rsidRDefault="00E861EF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29" w:rsidTr="00606EC1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 Галина Ивановна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1/246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r>
              <w:t>66,6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64D29" w:rsidTr="00606EC1">
        <w:tblPrEx>
          <w:tblLook w:val="04A0"/>
        </w:tblPrEx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r>
              <w:t>500,0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4D29" w:rsidTr="00606EC1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29" w:rsidRDefault="00E64D29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EC1" w:rsidTr="00606EC1">
        <w:tblPrEx>
          <w:tblLook w:val="04A0"/>
        </w:tblPrEx>
        <w:trPr>
          <w:trHeight w:val="729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C1" w:rsidRDefault="00606EC1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EC1" w:rsidRDefault="00606EC1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313871,78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EC1" w:rsidTr="00606EC1">
        <w:tblPrEx>
          <w:tblLook w:val="04A0"/>
        </w:tblPrEx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606EC1">
        <w:tblPrEx>
          <w:tblLook w:val="04A0"/>
        </w:tblPrEx>
        <w:trPr>
          <w:trHeight w:val="8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spacing w:line="256" w:lineRule="auto"/>
            </w:pPr>
            <w:r>
              <w:t>66,6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6EC1" w:rsidTr="00606EC1">
        <w:tblPrEx>
          <w:tblLook w:val="04A0"/>
        </w:tblPrEx>
        <w:trPr>
          <w:trHeight w:val="246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  <w:r>
              <w:t>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EC1" w:rsidTr="00606EC1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61EF" w:rsidRDefault="00E861EF"/>
    <w:p w:rsidR="00E861EF" w:rsidRDefault="00E861EF"/>
    <w:p w:rsidR="00606EC1" w:rsidRDefault="00606EC1"/>
    <w:p w:rsidR="00606EC1" w:rsidRDefault="00606EC1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559"/>
        <w:gridCol w:w="1350"/>
        <w:gridCol w:w="1843"/>
      </w:tblGrid>
      <w:tr w:rsidR="00606EC1" w:rsidRPr="00E56F49" w:rsidTr="002528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06EC1" w:rsidRPr="00E56F49" w:rsidTr="002528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Pr="00E56F49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ED2695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Степанян Артур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Беникович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r>
              <w:t>50,2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ГРАНТ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2008г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2695" w:rsidTr="00ED2695">
        <w:tblPrEx>
          <w:tblLook w:val="04A0"/>
        </w:tblPrEx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ЛТЗ-55А 1993 г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F444E9">
        <w:tblPrEx>
          <w:tblLook w:val="04A0"/>
        </w:tblPrEx>
        <w:trPr>
          <w:trHeight w:val="230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27507B">
        <w:tblPrEx>
          <w:tblLook w:val="04A0"/>
        </w:tblPrEx>
        <w:trPr>
          <w:trHeight w:val="584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Колес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Т-150К 1992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ED2695">
        <w:tblPrEx>
          <w:tblLook w:val="04A0"/>
        </w:tblPrEx>
        <w:trPr>
          <w:trHeight w:val="729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606EC1">
            <w:pPr>
              <w:spacing w:line="25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Колес. Трак. ЮМЗ-6 1977г</w:t>
            </w: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EC1" w:rsidTr="00252855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spacing w:line="25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C1" w:rsidRDefault="00606EC1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252855">
        <w:tblPrEx>
          <w:tblLook w:val="04A0"/>
        </w:tblPrEx>
        <w:trPr>
          <w:trHeight w:val="565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50,2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160479,87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55" w:rsidTr="00252855">
        <w:tblPrEx>
          <w:tblLook w:val="04A0"/>
        </w:tblPrEx>
        <w:trPr>
          <w:trHeight w:val="893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F17ECC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0B1845" w:rsidRDefault="00252855" w:rsidP="0060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Default="00252855" w:rsidP="00606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EC1" w:rsidRDefault="00606EC1" w:rsidP="00606EC1"/>
    <w:p w:rsidR="00252855" w:rsidRDefault="00252855" w:rsidP="00606EC1"/>
    <w:p w:rsidR="00252855" w:rsidRDefault="00252855" w:rsidP="00606EC1"/>
    <w:p w:rsidR="00252855" w:rsidRDefault="00252855" w:rsidP="00606EC1"/>
    <w:p w:rsidR="00606EC1" w:rsidRDefault="00606EC1" w:rsidP="00606EC1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559"/>
        <w:gridCol w:w="1350"/>
        <w:gridCol w:w="1843"/>
      </w:tblGrid>
      <w:tr w:rsidR="00252855" w:rsidRPr="00E56F49" w:rsidTr="00F17EC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52855" w:rsidRPr="00E56F49" w:rsidTr="00F17EC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855" w:rsidRPr="00E56F49" w:rsidRDefault="00252855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CE732C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Щербакова Лариса Александровна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 пай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общ. Долевая 800/6300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65,7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9F2B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265463,66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BCE" w:rsidTr="00CE732C">
        <w:tblPrEx>
          <w:tblLook w:val="04A0"/>
        </w:tblPrEx>
        <w:trPr>
          <w:trHeight w:val="881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5000,0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9F2BCE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9F2BCE">
        <w:tblPrEx>
          <w:tblLook w:val="04A0"/>
        </w:tblPrEx>
        <w:trPr>
          <w:trHeight w:val="656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spacing w:line="256" w:lineRule="auto"/>
            </w:pPr>
            <w:proofErr w:type="spellStart"/>
            <w:r>
              <w:t>индив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spacing w:line="256" w:lineRule="auto"/>
            </w:pPr>
            <w:r>
              <w:t>65,7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roofErr w:type="spellStart"/>
            <w:r>
              <w:t>НиВА</w:t>
            </w:r>
            <w:proofErr w:type="spellEnd"/>
            <w:r>
              <w:t xml:space="preserve"> 21214  2003 г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9F2BCE">
        <w:tblPrEx>
          <w:tblLook w:val="04A0"/>
        </w:tblPrEx>
        <w:trPr>
          <w:trHeight w:val="80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proofErr w:type="spellStart"/>
            <w:r>
              <w:t>индив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5000,0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0B1845" w:rsidRDefault="009F2BCE" w:rsidP="00F17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2855" w:rsidRDefault="00252855" w:rsidP="00252855"/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917"/>
        <w:gridCol w:w="1067"/>
        <w:gridCol w:w="993"/>
        <w:gridCol w:w="992"/>
        <w:gridCol w:w="917"/>
        <w:gridCol w:w="1067"/>
        <w:gridCol w:w="1134"/>
        <w:gridCol w:w="1060"/>
        <w:gridCol w:w="1350"/>
        <w:gridCol w:w="1559"/>
        <w:gridCol w:w="1843"/>
      </w:tblGrid>
      <w:tr w:rsidR="009F2BCE" w:rsidRPr="00E56F49" w:rsidTr="00F17ECC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9F2BCE" w:rsidRPr="00E56F49" w:rsidTr="00F17ECC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Pr="00E56F49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F17ECC">
        <w:tblPrEx>
          <w:tblLook w:val="04A0"/>
        </w:tblPrEx>
        <w:trPr>
          <w:trHeight w:val="4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Старков Алексей Николаевич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2115 2008 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BCE" w:rsidTr="00F17ECC">
        <w:tblPrEx>
          <w:tblLook w:val="04A0"/>
        </w:tblPrEx>
        <w:trPr>
          <w:trHeight w:val="328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F17ECC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F17ECC">
        <w:tblPrEx>
          <w:tblLook w:val="04A0"/>
        </w:tblPrEx>
        <w:trPr>
          <w:trHeight w:val="729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r w:rsidRPr="000B18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148367,50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2BCE" w:rsidTr="00F17ECC">
        <w:tblPrEx>
          <w:tblLook w:val="04A0"/>
        </w:tblPrEx>
        <w:trPr>
          <w:trHeight w:val="365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BCE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F2BCE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spacing w:line="256" w:lineRule="auto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BCE" w:rsidRDefault="009F2BCE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ED2695">
        <w:tblPrEx>
          <w:tblLook w:val="04A0"/>
        </w:tblPrEx>
        <w:trPr>
          <w:trHeight w:val="54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D2695" w:rsidRPr="00E56F49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2695" w:rsidTr="00A33A96">
        <w:tblPrEx>
          <w:tblLook w:val="04A0"/>
        </w:tblPrEx>
        <w:trPr>
          <w:trHeight w:val="547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E56F49" w:rsidRDefault="00ED2695" w:rsidP="00ED26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F17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F17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695" w:rsidRPr="00CE42DC" w:rsidRDefault="00ED2695" w:rsidP="00F17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F17ECC">
        <w:tblPrEx>
          <w:tblLook w:val="04A0"/>
        </w:tblPrEx>
        <w:trPr>
          <w:trHeight w:val="8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68,7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r w:rsidRPr="00CE42D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2695" w:rsidTr="00F17ECC">
        <w:tblPrEx>
          <w:tblLook w:val="04A0"/>
        </w:tblPrEx>
        <w:trPr>
          <w:trHeight w:val="246"/>
        </w:trPr>
        <w:tc>
          <w:tcPr>
            <w:tcW w:w="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Pr="00E56F49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proofErr w:type="spellStart"/>
            <w:r>
              <w:t>земел</w:t>
            </w:r>
            <w:proofErr w:type="spellEnd"/>
            <w:r>
              <w:t xml:space="preserve">. </w:t>
            </w:r>
            <w:proofErr w:type="spellStart"/>
            <w:r>
              <w:t>учас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2500,0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  <w:r>
              <w:t>Россия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2695" w:rsidTr="00F17ECC">
        <w:tblPrEx>
          <w:tblLook w:val="04A0"/>
        </w:tblPrEx>
        <w:trPr>
          <w:trHeight w:val="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spacing w:line="256" w:lineRule="auto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695" w:rsidRDefault="00ED2695" w:rsidP="00F17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p w:rsidR="009F2BCE" w:rsidRDefault="009F2BCE" w:rsidP="00252855"/>
    <w:p w:rsidR="00252855" w:rsidRDefault="00252855" w:rsidP="00252855"/>
    <w:p w:rsidR="00606EC1" w:rsidRDefault="00606EC1"/>
    <w:sectPr w:rsidR="00606EC1" w:rsidSect="004936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E7D"/>
    <w:rsid w:val="000D7B9D"/>
    <w:rsid w:val="001D0E15"/>
    <w:rsid w:val="00236E1F"/>
    <w:rsid w:val="00252855"/>
    <w:rsid w:val="002E5DF6"/>
    <w:rsid w:val="002F3BF1"/>
    <w:rsid w:val="00374695"/>
    <w:rsid w:val="00493615"/>
    <w:rsid w:val="00533FBA"/>
    <w:rsid w:val="005C1DFF"/>
    <w:rsid w:val="00606EC1"/>
    <w:rsid w:val="00793310"/>
    <w:rsid w:val="00797E32"/>
    <w:rsid w:val="0092548B"/>
    <w:rsid w:val="009F2BCE"/>
    <w:rsid w:val="00B12358"/>
    <w:rsid w:val="00B40FF1"/>
    <w:rsid w:val="00B746CC"/>
    <w:rsid w:val="00C934D2"/>
    <w:rsid w:val="00CE2CA0"/>
    <w:rsid w:val="00DF0E7D"/>
    <w:rsid w:val="00E01C64"/>
    <w:rsid w:val="00E03189"/>
    <w:rsid w:val="00E035CC"/>
    <w:rsid w:val="00E64D29"/>
    <w:rsid w:val="00E7562E"/>
    <w:rsid w:val="00E861EF"/>
    <w:rsid w:val="00E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2018-04-24T11:35:00Z</dcterms:created>
  <dcterms:modified xsi:type="dcterms:W3CDTF">2019-04-10T08:47:00Z</dcterms:modified>
</cp:coreProperties>
</file>