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01" w:rsidRPr="00E258ED" w:rsidRDefault="00DE5701" w:rsidP="00DE57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E5701" w:rsidRPr="00E258ED" w:rsidRDefault="00DE5701" w:rsidP="00DE57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8ED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по проекту решения Собрания депутатов Мелехинского сельсовета Щигровского района «О внесении изменений и дополнений в Устав муниципального образования «Мелехинский сельсовет» Щигровского района Курской области» «14» августа 2018 года, Курская область, Щигровский район, с. 2-е Мелехино МКУК «Мелехинский СДК»</w:t>
      </w:r>
    </w:p>
    <w:p w:rsidR="00DE5701" w:rsidRPr="00E258ED" w:rsidRDefault="00DE5701" w:rsidP="00DE57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01" w:rsidRPr="00E258ED" w:rsidRDefault="00DE5701" w:rsidP="00DE5701">
      <w:pPr>
        <w:autoSpaceDE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8ED">
        <w:rPr>
          <w:rFonts w:ascii="Times New Roman" w:hAnsi="Times New Roman" w:cs="Times New Roman"/>
          <w:sz w:val="24"/>
          <w:szCs w:val="24"/>
        </w:rPr>
        <w:t xml:space="preserve">Председательствующий – </w:t>
      </w:r>
      <w:r w:rsidRPr="00E258ED">
        <w:rPr>
          <w:rFonts w:ascii="Times New Roman" w:hAnsi="Times New Roman" w:cs="Times New Roman"/>
          <w:bCs/>
          <w:sz w:val="24"/>
          <w:szCs w:val="24"/>
        </w:rPr>
        <w:t>Мачикина М.А. -</w:t>
      </w:r>
      <w:r w:rsidRPr="00E258ED"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Главы Мелехинского сельсовета Щигровского района в соответствии с Временным Порядком проведения публичных слушаний по проекту решения Собрания депутатов Мелехинского сельсовета Щигровского района «О внесении изменений и дополнений в Устав муниципального образования «Мелехинский сельсовет» Щигровского района Курской области», </w:t>
      </w:r>
      <w:r w:rsidRPr="00E258ED">
        <w:rPr>
          <w:rFonts w:ascii="Times New Roman" w:hAnsi="Times New Roman" w:cs="Times New Roman"/>
          <w:b/>
          <w:sz w:val="24"/>
          <w:szCs w:val="24"/>
        </w:rPr>
        <w:t>утвержденным решением Собрания депутатов Мелехинского сель</w:t>
      </w:r>
      <w:r w:rsidR="00E258ED" w:rsidRPr="00E258ED">
        <w:rPr>
          <w:rFonts w:ascii="Times New Roman" w:hAnsi="Times New Roman" w:cs="Times New Roman"/>
          <w:b/>
          <w:sz w:val="24"/>
          <w:szCs w:val="24"/>
        </w:rPr>
        <w:t>совета Щигровского района от «20» июня  2018 г. № 28-79</w:t>
      </w:r>
      <w:r w:rsidRPr="00E258ED">
        <w:rPr>
          <w:rFonts w:ascii="Times New Roman" w:hAnsi="Times New Roman" w:cs="Times New Roman"/>
          <w:b/>
          <w:sz w:val="24"/>
          <w:szCs w:val="24"/>
        </w:rPr>
        <w:t>-6.</w:t>
      </w:r>
      <w:proofErr w:type="gramEnd"/>
    </w:p>
    <w:p w:rsidR="00DE5701" w:rsidRPr="00E258ED" w:rsidRDefault="00DE5701" w:rsidP="00DE57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58ED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 информирует присутствующих о том, что на публичные слушания приглашались и присутствуют члены комиссии</w:t>
      </w:r>
      <w:r w:rsidRPr="00E258ED">
        <w:rPr>
          <w:rFonts w:ascii="Times New Roman" w:hAnsi="Times New Roman" w:cs="Times New Roman"/>
          <w:bCs/>
          <w:sz w:val="24"/>
          <w:szCs w:val="24"/>
        </w:rPr>
        <w:t xml:space="preserve"> по обсуждению проекта решения Собрания депутатов Мелехинского сельсовета Щигровского района «О внесении изменений и дополнений в Устав муниципального образования «Мелехинский сельсовет» Щигровского района Курской области», приёму и учёту предложений по нему, депутаты, население Мелехинского сельсовета, представители общественности.</w:t>
      </w:r>
      <w:proofErr w:type="gramEnd"/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bCs/>
          <w:sz w:val="24"/>
          <w:szCs w:val="24"/>
        </w:rPr>
        <w:t xml:space="preserve">На повестку дня выносится вопрос «О проекте решения </w:t>
      </w:r>
      <w:r w:rsidRPr="00E258ED">
        <w:rPr>
          <w:rFonts w:ascii="Times New Roman" w:hAnsi="Times New Roman" w:cs="Times New Roman"/>
          <w:sz w:val="24"/>
          <w:szCs w:val="24"/>
        </w:rPr>
        <w:t>Собрания депутатов Мелехинского сельсовета Щигровского района «О внесении изменений и дополнений в Устав муниципального образования «Мелехинский сельсовет» Щигровского района Курской области», обнародованный «</w:t>
      </w:r>
      <w:r w:rsidR="00E258ED" w:rsidRPr="00E258ED">
        <w:rPr>
          <w:rFonts w:ascii="Times New Roman" w:hAnsi="Times New Roman" w:cs="Times New Roman"/>
          <w:sz w:val="24"/>
          <w:szCs w:val="24"/>
        </w:rPr>
        <w:t>20» июля  2018</w:t>
      </w:r>
      <w:r w:rsidRPr="00E258ED">
        <w:rPr>
          <w:rFonts w:ascii="Times New Roman" w:hAnsi="Times New Roman" w:cs="Times New Roman"/>
          <w:sz w:val="24"/>
          <w:szCs w:val="24"/>
        </w:rPr>
        <w:t xml:space="preserve"> г. на трех информационных стендах, расположенных: </w:t>
      </w:r>
    </w:p>
    <w:p w:rsidR="00DE5701" w:rsidRPr="00E258ED" w:rsidRDefault="00DE5701" w:rsidP="00DE57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 xml:space="preserve">1-й – здание Администрации Мелехинского сельсовета Щигровского района   </w:t>
      </w:r>
    </w:p>
    <w:p w:rsidR="00DE5701" w:rsidRPr="00E258ED" w:rsidRDefault="00DE5701" w:rsidP="00DE57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 xml:space="preserve">2-й – здание  МКУК «Мелехинский сельский Дом культуры»   Щигровского       района, </w:t>
      </w:r>
    </w:p>
    <w:p w:rsidR="00DE5701" w:rsidRPr="00E258ED" w:rsidRDefault="00DE5701" w:rsidP="00DE5701">
      <w:pPr>
        <w:pStyle w:val="a3"/>
        <w:suppressAutoHyphens w:val="0"/>
        <w:ind w:left="0"/>
        <w:contextualSpacing/>
        <w:jc w:val="both"/>
      </w:pPr>
      <w:r w:rsidRPr="00E258ED">
        <w:t>3-й - здание магазина ПО «Щигровский», с. 2-е Мелехино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Оглашается Временный Порядок проведения публичных слушаний по проекту решения Собрания депутатов Мелехинского сельсовета Щигровского района «О внесении изменений и дополнений в Устав муниципального образования «Мелехинский сельсовет» Щигровского района Курской области», утвержденный решением Собрания депутатов Мелехинского сельсовета Щигровского района от «</w:t>
      </w:r>
      <w:r w:rsidR="00E258ED" w:rsidRPr="00E258ED">
        <w:rPr>
          <w:rFonts w:ascii="Times New Roman" w:hAnsi="Times New Roman" w:cs="Times New Roman"/>
          <w:sz w:val="24"/>
          <w:szCs w:val="24"/>
        </w:rPr>
        <w:t>20» июля  2018</w:t>
      </w:r>
      <w:r w:rsidRPr="00E258ED">
        <w:rPr>
          <w:rFonts w:ascii="Times New Roman" w:hAnsi="Times New Roman" w:cs="Times New Roman"/>
          <w:sz w:val="24"/>
          <w:szCs w:val="24"/>
        </w:rPr>
        <w:t xml:space="preserve"> г. № </w:t>
      </w:r>
      <w:r w:rsidR="00E258ED" w:rsidRPr="00E258ED">
        <w:rPr>
          <w:rFonts w:ascii="Times New Roman" w:hAnsi="Times New Roman" w:cs="Times New Roman"/>
          <w:sz w:val="24"/>
          <w:szCs w:val="24"/>
        </w:rPr>
        <w:t>28-79</w:t>
      </w:r>
      <w:r w:rsidRPr="00E258ED">
        <w:rPr>
          <w:rFonts w:ascii="Times New Roman" w:hAnsi="Times New Roman" w:cs="Times New Roman"/>
          <w:sz w:val="24"/>
          <w:szCs w:val="24"/>
        </w:rPr>
        <w:t>-6.</w:t>
      </w:r>
    </w:p>
    <w:p w:rsidR="00DE5701" w:rsidRPr="00E258ED" w:rsidRDefault="00DE5701" w:rsidP="00DE570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Для проведения публичных слушаний предлагает избрать:</w:t>
      </w:r>
    </w:p>
    <w:p w:rsidR="00DE5701" w:rsidRPr="00E258ED" w:rsidRDefault="00DE5701" w:rsidP="00DE570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Счетную комиссию.</w:t>
      </w:r>
    </w:p>
    <w:p w:rsidR="00DE5701" w:rsidRPr="00E258ED" w:rsidRDefault="00DE5701" w:rsidP="00DE570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Секретаря публичных слушаний.</w:t>
      </w:r>
    </w:p>
    <w:p w:rsidR="00DE5701" w:rsidRPr="00E258ED" w:rsidRDefault="00DE5701" w:rsidP="00DE570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Утвердить регламент работы.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По формированию счетной комиссии слово предоставляется Зиновьевой С.В.</w:t>
      </w:r>
      <w:r w:rsidRPr="00E258E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258ED">
        <w:rPr>
          <w:rFonts w:ascii="Times New Roman" w:hAnsi="Times New Roman" w:cs="Times New Roman"/>
          <w:sz w:val="24"/>
          <w:szCs w:val="24"/>
        </w:rPr>
        <w:t xml:space="preserve">депутату Собрания депутатов Мелехинского сельсовета Щигровского района, </w:t>
      </w:r>
      <w:proofErr w:type="gramStart"/>
      <w:r w:rsidRPr="00E258E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258ED">
        <w:rPr>
          <w:rFonts w:ascii="Times New Roman" w:hAnsi="Times New Roman" w:cs="Times New Roman"/>
          <w:sz w:val="24"/>
          <w:szCs w:val="24"/>
        </w:rPr>
        <w:t xml:space="preserve"> предложила создать комиссию в количестве 3 человек. Персонально: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bCs/>
          <w:sz w:val="24"/>
          <w:szCs w:val="24"/>
        </w:rPr>
        <w:t>Смахтина Т.В.</w:t>
      </w:r>
      <w:r w:rsidRPr="00E258ED">
        <w:rPr>
          <w:rFonts w:ascii="Times New Roman" w:hAnsi="Times New Roman" w:cs="Times New Roman"/>
          <w:sz w:val="24"/>
          <w:szCs w:val="24"/>
        </w:rPr>
        <w:t>– начальник МКУК « СХО»,</w:t>
      </w:r>
    </w:p>
    <w:p w:rsidR="00DE5701" w:rsidRPr="00E258ED" w:rsidRDefault="00E258ED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8ED">
        <w:rPr>
          <w:rFonts w:ascii="Times New Roman" w:hAnsi="Times New Roman" w:cs="Times New Roman"/>
          <w:bCs/>
          <w:sz w:val="24"/>
          <w:szCs w:val="24"/>
        </w:rPr>
        <w:t>Березинец Н.В.</w:t>
      </w:r>
      <w:r w:rsidR="00DE5701" w:rsidRPr="00E258ED">
        <w:rPr>
          <w:rFonts w:ascii="Times New Roman" w:hAnsi="Times New Roman" w:cs="Times New Roman"/>
          <w:bCs/>
          <w:sz w:val="24"/>
          <w:szCs w:val="24"/>
        </w:rPr>
        <w:t xml:space="preserve">.  – начальник бухгалтерского отдела, 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8ED">
        <w:rPr>
          <w:rFonts w:ascii="Times New Roman" w:hAnsi="Times New Roman" w:cs="Times New Roman"/>
          <w:bCs/>
          <w:sz w:val="24"/>
          <w:szCs w:val="24"/>
        </w:rPr>
        <w:t>Щербакова Л.А. - депутат Собрания депутатов Мелехинского сельсовета.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Предложение голосовать списком.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lastRenderedPageBreak/>
        <w:t>Голосовали: «За» - единогласно, «против» - нет, «воздержались» - нет.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Поступило предложение секретарем публичных слушаний избрать Щербакову Л.А..- депутата Собрания депутатов Мелехинского сельсовета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Голосовали: «За» - единогласно, «против» - нет, «воздержались» - нет.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 xml:space="preserve">Счетная комиссия подсчитывает присутствующих. Всего присутствуют 10 человек. 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Председатель публичных слушаний объявляет, что для работы необходимо утвердить регламент.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Предлагает следующий порядок работы: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1. Доклад об основных положениях решения Собрания депутатов Мелехинского сельсовета Щигровского района «О внесении изменений и дополнений в Устав муниципального образования «Мелехинский сельсовет» Щигровского района Курской области» - не более 20 минут.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2. Выступление – не более 10 минут.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>3.Ответы на вопросы – не более 15 минут.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 xml:space="preserve">Слушали доклад </w:t>
      </w:r>
      <w:proofErr w:type="spellStart"/>
      <w:r w:rsidRPr="00E258ED">
        <w:rPr>
          <w:rFonts w:ascii="Times New Roman" w:hAnsi="Times New Roman" w:cs="Times New Roman"/>
          <w:sz w:val="24"/>
          <w:szCs w:val="24"/>
        </w:rPr>
        <w:t>Мордвиновой</w:t>
      </w:r>
      <w:proofErr w:type="spellEnd"/>
      <w:r w:rsidRPr="00E258ED">
        <w:rPr>
          <w:rFonts w:ascii="Times New Roman" w:hAnsi="Times New Roman" w:cs="Times New Roman"/>
          <w:sz w:val="24"/>
          <w:szCs w:val="24"/>
        </w:rPr>
        <w:t xml:space="preserve"> А.И. о проекте решения Собрания депутатов Мелехинского сельсовета Щигровского района «О внесении изменений и дополнений в Устав муниципального образования «Мелехинский сельсовет» Щигровского района Курской области». Она рассказала присутствующим о работе комиссии.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 xml:space="preserve">Слово предоставляется секретарю публичных Щербаковой Л.А. </w:t>
      </w:r>
      <w:proofErr w:type="gramStart"/>
      <w:r w:rsidRPr="00E258ED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E258ED">
        <w:rPr>
          <w:rFonts w:ascii="Times New Roman" w:hAnsi="Times New Roman" w:cs="Times New Roman"/>
          <w:bCs/>
          <w:sz w:val="24"/>
          <w:szCs w:val="24"/>
        </w:rPr>
        <w:t>, сообщила, что замечаний, предложений и дополнений в проект решения Собрания депутатов Мелехинского сельсовета «О внесении изменения и дополнений в Устав муниципального образования «Мелехинский сельсовет» Щигровского района Курской области не поступало.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8ED">
        <w:rPr>
          <w:rFonts w:ascii="Times New Roman" w:hAnsi="Times New Roman" w:cs="Times New Roman"/>
          <w:bCs/>
          <w:sz w:val="24"/>
          <w:szCs w:val="24"/>
        </w:rPr>
        <w:t>Председатель вносит на рассмотрение по итогам публичных слушаний рекомендации, зачитывает их.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8ED">
        <w:rPr>
          <w:rFonts w:ascii="Times New Roman" w:hAnsi="Times New Roman" w:cs="Times New Roman"/>
          <w:bCs/>
          <w:sz w:val="24"/>
          <w:szCs w:val="24"/>
        </w:rPr>
        <w:t>Голосуют за 1 пункт рекомендаций.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8ED">
        <w:rPr>
          <w:rFonts w:ascii="Times New Roman" w:hAnsi="Times New Roman" w:cs="Times New Roman"/>
          <w:bCs/>
          <w:sz w:val="24"/>
          <w:szCs w:val="24"/>
        </w:rPr>
        <w:t>Счетная комиссия подсчитывает количество голосов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8ED">
        <w:rPr>
          <w:rFonts w:ascii="Times New Roman" w:hAnsi="Times New Roman" w:cs="Times New Roman"/>
          <w:bCs/>
          <w:sz w:val="24"/>
          <w:szCs w:val="24"/>
        </w:rPr>
        <w:t>«За» - 10, «Против» - нет, «Воздержались» - нет</w:t>
      </w: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701" w:rsidRPr="00E258ED" w:rsidRDefault="00DE5701" w:rsidP="00DE57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bCs/>
          <w:sz w:val="24"/>
          <w:szCs w:val="24"/>
        </w:rPr>
        <w:t>Председательствующий сообщает, что рекомендации по итогам публичных слушаний по проекту решения Собрания</w:t>
      </w:r>
      <w:r w:rsidRPr="00E258ED">
        <w:rPr>
          <w:rFonts w:ascii="Times New Roman" w:hAnsi="Times New Roman" w:cs="Times New Roman"/>
          <w:sz w:val="24"/>
          <w:szCs w:val="24"/>
        </w:rPr>
        <w:t xml:space="preserve"> депутатов Мелехинского сельсовета Щигровского района «О внесении изменений и дополнений в Устав муниципального образования «Мелехинский сельсовет» Щигровского района Курской области» приняты единогласно на публичных слушаниях открытым голосованием.</w:t>
      </w:r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gramStart"/>
      <w:r w:rsidRPr="00E258E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 xml:space="preserve">публичных </w:t>
      </w:r>
      <w:proofErr w:type="gramStart"/>
      <w:r w:rsidRPr="00E258ED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E258ED">
        <w:rPr>
          <w:rFonts w:ascii="Times New Roman" w:hAnsi="Times New Roman" w:cs="Times New Roman"/>
          <w:sz w:val="24"/>
          <w:szCs w:val="24"/>
        </w:rPr>
        <w:t>:                                                             Мачикина М.А.</w:t>
      </w:r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701" w:rsidRPr="00E258ED" w:rsidRDefault="00DE5701" w:rsidP="00DE57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8ED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                                           </w:t>
      </w:r>
      <w:bookmarkStart w:id="0" w:name="_GoBack"/>
      <w:bookmarkEnd w:id="0"/>
      <w:r w:rsidRPr="00E258ED">
        <w:rPr>
          <w:rFonts w:ascii="Times New Roman" w:hAnsi="Times New Roman" w:cs="Times New Roman"/>
          <w:sz w:val="24"/>
          <w:szCs w:val="24"/>
        </w:rPr>
        <w:t>Щербакова Л.А.</w:t>
      </w:r>
    </w:p>
    <w:p w:rsidR="003719BD" w:rsidRPr="00E258ED" w:rsidRDefault="003719BD">
      <w:pPr>
        <w:rPr>
          <w:sz w:val="24"/>
          <w:szCs w:val="24"/>
        </w:rPr>
      </w:pPr>
    </w:p>
    <w:sectPr w:rsidR="003719BD" w:rsidRPr="00E258ED" w:rsidSect="008634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701"/>
    <w:rsid w:val="003719BD"/>
    <w:rsid w:val="00DE5701"/>
    <w:rsid w:val="00E258ED"/>
    <w:rsid w:val="00F7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57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2018-08-24T08:43:00Z</dcterms:created>
  <dcterms:modified xsi:type="dcterms:W3CDTF">2018-08-24T08:52:00Z</dcterms:modified>
</cp:coreProperties>
</file>