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7D" w:rsidRDefault="00DF0E7D" w:rsidP="00DF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7D" w:rsidRPr="00E56F49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DF0E7D" w:rsidRPr="00641B02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533FBA">
        <w:rPr>
          <w:rFonts w:ascii="Times New Roman" w:hAnsi="Times New Roman" w:cs="Times New Roman"/>
          <w:sz w:val="28"/>
          <w:szCs w:val="28"/>
        </w:rPr>
        <w:t>ществе за период с 1 я</w:t>
      </w:r>
      <w:r w:rsidR="004007C1">
        <w:rPr>
          <w:rFonts w:ascii="Times New Roman" w:hAnsi="Times New Roman" w:cs="Times New Roman"/>
          <w:sz w:val="28"/>
          <w:szCs w:val="28"/>
        </w:rPr>
        <w:t>нваря 2019 г. по 31 декабря 2019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917"/>
        <w:gridCol w:w="1067"/>
        <w:gridCol w:w="993"/>
        <w:gridCol w:w="992"/>
        <w:gridCol w:w="992"/>
        <w:gridCol w:w="1059"/>
        <w:gridCol w:w="1067"/>
        <w:gridCol w:w="993"/>
        <w:gridCol w:w="1626"/>
        <w:gridCol w:w="1350"/>
        <w:gridCol w:w="1843"/>
      </w:tblGrid>
      <w:tr w:rsidR="00DF0E7D" w:rsidRPr="00E56F49" w:rsidTr="0078723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F0E7D" w:rsidRPr="00E56F49" w:rsidTr="0078723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3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Мачикина Марина Александровна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61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 11113-02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1999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4007C1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260477,22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0E7D" w:rsidRPr="00E56F49" w:rsidTr="00787230">
        <w:trPr>
          <w:trHeight w:val="52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58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52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2007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4007C1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329348,72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0E7D" w:rsidRPr="00E56F49" w:rsidTr="00787230">
        <w:trPr>
          <w:trHeight w:val="39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493615">
        <w:trPr>
          <w:trHeight w:val="62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Pr="00E56F49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</w:tr>
      <w:tr w:rsidR="00DF0E7D" w:rsidRPr="00E56F49" w:rsidTr="00787230">
        <w:trPr>
          <w:trHeight w:val="59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48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7C1" w:rsidRDefault="004007C1" w:rsidP="00400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33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493615" w:rsidRPr="00E56F49" w:rsidTr="0049361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49361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RPr="00E56F49" w:rsidTr="008E0E96">
        <w:trPr>
          <w:trHeight w:val="76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Березинец Наталья Витальевна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4936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0206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r>
              <w:t>3542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493615">
            <w:pPr>
              <w:rPr>
                <w:rFonts w:ascii="Times New Roman" w:hAnsi="Times New Roman" w:cs="Times New Roman"/>
              </w:rPr>
            </w:pPr>
            <w:r w:rsidRPr="007020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4007C1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435606,99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77AA3" w:rsidRPr="00E56F49" w:rsidTr="008E0E96">
        <w:trPr>
          <w:trHeight w:val="3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BE375E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roofErr w:type="spellStart"/>
            <w:r>
              <w:t>земел</w:t>
            </w:r>
            <w:proofErr w:type="spellEnd"/>
            <w:r>
              <w:t xml:space="preserve">. </w:t>
            </w:r>
            <w:proofErr w:type="spellStart"/>
            <w:r>
              <w:t>учас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E56F49" w:rsidRDefault="00B77AA3" w:rsidP="00E1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E56F49" w:rsidRDefault="00B77AA3" w:rsidP="00E1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RPr="00E56F49" w:rsidTr="00A72A63">
        <w:trPr>
          <w:trHeight w:val="43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RPr="00E56F49" w:rsidTr="00966F4D">
        <w:trPr>
          <w:trHeight w:val="10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E172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0206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t>1787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E172F3">
            <w:pPr>
              <w:rPr>
                <w:rFonts w:ascii="Times New Roman" w:hAnsi="Times New Roman" w:cs="Times New Roman"/>
              </w:rPr>
            </w:pPr>
            <w:r w:rsidRPr="007020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641B02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B77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B77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B77AA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010</w:t>
            </w:r>
            <w:r w:rsidRPr="00C51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г</w:t>
            </w:r>
            <w:r w:rsidRPr="00C51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4007C1" w:rsidP="00B7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77AA3" w:rsidRPr="00E56F49" w:rsidTr="004007C1">
        <w:trPr>
          <w:trHeight w:val="61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BE375E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Tr="0049361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9"/>
          <w:wBefore w:w="3469" w:type="dxa"/>
          <w:wAfter w:w="10915" w:type="dxa"/>
          <w:trHeight w:val="100"/>
        </w:trPr>
        <w:tc>
          <w:tcPr>
            <w:tcW w:w="1067" w:type="dxa"/>
            <w:tcBorders>
              <w:top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BF1" w:rsidRDefault="002F3BF1"/>
    <w:sectPr w:rsidR="002F3BF1" w:rsidSect="004936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E7D"/>
    <w:rsid w:val="001D0E15"/>
    <w:rsid w:val="002E5DF6"/>
    <w:rsid w:val="002F3BF1"/>
    <w:rsid w:val="00322C52"/>
    <w:rsid w:val="004007C1"/>
    <w:rsid w:val="00493615"/>
    <w:rsid w:val="00533FBA"/>
    <w:rsid w:val="006A35B6"/>
    <w:rsid w:val="00707AC7"/>
    <w:rsid w:val="00B40FF1"/>
    <w:rsid w:val="00B77AA3"/>
    <w:rsid w:val="00C934D2"/>
    <w:rsid w:val="00DF0E7D"/>
    <w:rsid w:val="00E03189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Мелехино</cp:lastModifiedBy>
  <cp:revision>11</cp:revision>
  <dcterms:created xsi:type="dcterms:W3CDTF">2018-04-24T11:35:00Z</dcterms:created>
  <dcterms:modified xsi:type="dcterms:W3CDTF">2020-04-30T09:43:00Z</dcterms:modified>
</cp:coreProperties>
</file>