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55" w:rsidRPr="00261C55" w:rsidRDefault="00261C55" w:rsidP="0026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C55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261C55" w:rsidRPr="00261C55" w:rsidRDefault="00261C55" w:rsidP="0026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C55">
        <w:rPr>
          <w:rFonts w:ascii="Times New Roman" w:eastAsia="Calibri" w:hAnsi="Times New Roman" w:cs="Times New Roman"/>
          <w:sz w:val="28"/>
          <w:szCs w:val="28"/>
        </w:rPr>
        <w:t>об имуществе за период с 1 января 2019 г. по 31 декабря 2019 г. директора клуба, начальника СХО</w:t>
      </w: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67"/>
        <w:gridCol w:w="1067"/>
        <w:gridCol w:w="993"/>
        <w:gridCol w:w="1417"/>
        <w:gridCol w:w="1559"/>
        <w:gridCol w:w="1843"/>
      </w:tblGrid>
      <w:tr w:rsidR="00261C55" w:rsidRPr="00261C55" w:rsidTr="0040029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61C55" w:rsidRPr="00261C55" w:rsidTr="0040029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1C55" w:rsidRPr="00261C55" w:rsidTr="00400299">
        <w:trPr>
          <w:trHeight w:val="73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Смахтина</w:t>
            </w:r>
            <w:proofErr w:type="spell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СХО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proofErr w:type="spell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индив</w:t>
            </w:r>
            <w:proofErr w:type="spell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rPr>
                <w:rFonts w:ascii="Calibri" w:eastAsia="Calibri" w:hAnsi="Calibri" w:cs="Times New Roman"/>
              </w:rPr>
            </w:pPr>
          </w:p>
          <w:p w:rsidR="00261C55" w:rsidRPr="00261C55" w:rsidRDefault="00261C55" w:rsidP="00261C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61C5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271280,79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261C55" w:rsidRPr="00261C55" w:rsidTr="00400299">
        <w:trPr>
          <w:trHeight w:val="463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Индив</w:t>
            </w:r>
            <w:proofErr w:type="spell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1C55" w:rsidRPr="00261C55" w:rsidTr="00400299">
        <w:trPr>
          <w:trHeight w:val="770"/>
        </w:trPr>
        <w:tc>
          <w:tcPr>
            <w:tcW w:w="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Участок пай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1C55" w:rsidRPr="00261C55" w:rsidTr="00400299">
        <w:trPr>
          <w:trHeight w:val="818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proofErr w:type="spell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. Участок</w:t>
            </w: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индивид 1/6300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630000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1C55" w:rsidRPr="00261C55" w:rsidTr="00400299">
        <w:trPr>
          <w:trHeight w:val="98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.квартира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41,7</w:t>
            </w: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61C55">
              <w:rPr>
                <w:rFonts w:ascii="Calibri" w:eastAsia="Calibri" w:hAnsi="Calibri" w:cs="Times New Roman"/>
              </w:rPr>
              <w:t>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Нива 21214 -2000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441650,45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261C55" w:rsidRPr="00261C55" w:rsidTr="00400299">
        <w:trPr>
          <w:trHeight w:val="102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proofErr w:type="gram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61C55">
              <w:rPr>
                <w:rFonts w:ascii="Calibri" w:eastAsia="Calibri" w:hAnsi="Calibri" w:cs="Times New Roman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61C55">
              <w:rPr>
                <w:rFonts w:ascii="Calibri" w:eastAsia="Calibri" w:hAnsi="Calibri" w:cs="Times New Roman"/>
              </w:rPr>
              <w:t xml:space="preserve"> 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61C55" w:rsidRPr="00261C55" w:rsidRDefault="00261C55" w:rsidP="00261C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61C55" w:rsidRPr="00261C55" w:rsidRDefault="00261C55" w:rsidP="00261C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1C55" w:rsidRPr="00261C55" w:rsidRDefault="00261C55" w:rsidP="00261C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1C55" w:rsidRPr="00261C55" w:rsidRDefault="00261C55" w:rsidP="00261C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1C55" w:rsidRPr="00261C55" w:rsidRDefault="00261C55" w:rsidP="00261C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917"/>
        <w:gridCol w:w="1067"/>
        <w:gridCol w:w="993"/>
        <w:gridCol w:w="992"/>
        <w:gridCol w:w="1059"/>
        <w:gridCol w:w="925"/>
        <w:gridCol w:w="1134"/>
        <w:gridCol w:w="993"/>
        <w:gridCol w:w="67"/>
        <w:gridCol w:w="1350"/>
        <w:gridCol w:w="1559"/>
        <w:gridCol w:w="1843"/>
      </w:tblGrid>
      <w:tr w:rsidR="00261C55" w:rsidRPr="00261C55" w:rsidTr="0040029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61C55" w:rsidRPr="00261C55" w:rsidTr="0040029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1C55" w:rsidRPr="00261C55" w:rsidTr="00400299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Косинова</w:t>
            </w:r>
            <w:proofErr w:type="spell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СДК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proofErr w:type="spell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индив</w:t>
            </w:r>
            <w:proofErr w:type="spell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244788,42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261C55" w:rsidRPr="00261C55" w:rsidTr="00400299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17098000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1C55" w:rsidRPr="00261C55" w:rsidTr="0040029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proofErr w:type="spell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долевая 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27760000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1C55" w:rsidRPr="00261C55" w:rsidTr="00400299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proofErr w:type="spell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долевая 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27760000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C55" w:rsidRPr="00261C55" w:rsidRDefault="00261C55" w:rsidP="00261C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1C55" w:rsidRPr="00261C55" w:rsidTr="00400299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proofErr w:type="spell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индив</w:t>
            </w:r>
            <w:proofErr w:type="spell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1C55" w:rsidRPr="00261C55" w:rsidTr="00400299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индив</w:t>
            </w:r>
            <w:proofErr w:type="spellEnd"/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5" w:rsidRPr="00261C55" w:rsidRDefault="00261C55" w:rsidP="00261C5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C5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5" w:rsidRPr="00261C55" w:rsidRDefault="00261C55" w:rsidP="0026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61C55" w:rsidRPr="00261C55" w:rsidRDefault="00261C55" w:rsidP="0026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1C55" w:rsidRPr="00261C55" w:rsidRDefault="00261C55" w:rsidP="00261C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1C55" w:rsidRPr="00261C55" w:rsidRDefault="00261C55" w:rsidP="00261C55">
      <w:pPr>
        <w:spacing w:after="160" w:line="259" w:lineRule="auto"/>
        <w:rPr>
          <w:rFonts w:ascii="Calibri" w:eastAsia="Calibri" w:hAnsi="Calibri" w:cs="Times New Roman"/>
        </w:rPr>
      </w:pPr>
    </w:p>
    <w:p w:rsidR="004D454F" w:rsidRDefault="004D454F"/>
    <w:sectPr w:rsidR="004D454F" w:rsidSect="004936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2F"/>
    <w:rsid w:val="00261C55"/>
    <w:rsid w:val="004D454F"/>
    <w:rsid w:val="00D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Мелехино</dc:creator>
  <cp:keywords/>
  <dc:description/>
  <cp:lastModifiedBy>Мелехино</cp:lastModifiedBy>
  <cp:revision>2</cp:revision>
  <dcterms:created xsi:type="dcterms:W3CDTF">2021-05-12T10:11:00Z</dcterms:created>
  <dcterms:modified xsi:type="dcterms:W3CDTF">2021-05-12T10:12:00Z</dcterms:modified>
</cp:coreProperties>
</file>